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20B8A" w14:textId="48A17EF1" w:rsidR="00F873FE" w:rsidRPr="00A902D3" w:rsidRDefault="004E4534" w:rsidP="005D6EA1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902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Oração junto da sepultura dos familiares</w:t>
      </w:r>
    </w:p>
    <w:p w14:paraId="768FACE7" w14:textId="17D57CF2" w:rsidR="004E4534" w:rsidRPr="00A902D3" w:rsidRDefault="004E4534" w:rsidP="005D6EA1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902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2020</w:t>
      </w:r>
    </w:p>
    <w:p w14:paraId="742706AF" w14:textId="77777777" w:rsidR="004E4534" w:rsidRPr="00A902D3" w:rsidRDefault="004E4534" w:rsidP="005D6EA1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2A8D8909" w14:textId="77777777" w:rsidR="004E4534" w:rsidRPr="00A902D3" w:rsidRDefault="004E4534" w:rsidP="005D6EA1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A902D3">
        <w:rPr>
          <w:rFonts w:ascii="Times New Roman" w:hAnsi="Times New Roman" w:cs="Times New Roman"/>
          <w:b/>
          <w:bCs/>
          <w:color w:val="000000" w:themeColor="text1"/>
        </w:rPr>
        <w:t>Sinal da Cruz</w:t>
      </w:r>
    </w:p>
    <w:p w14:paraId="089C1499" w14:textId="05AADF39" w:rsidR="004E4534" w:rsidRPr="00A902D3" w:rsidRDefault="004E4534" w:rsidP="005D6EA1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A902D3">
        <w:rPr>
          <w:rFonts w:ascii="Times New Roman" w:hAnsi="Times New Roman" w:cs="Times New Roman"/>
          <w:color w:val="000000" w:themeColor="text1"/>
        </w:rPr>
        <w:t>Em nome do Pai e do Filho e do Espírito Santo.</w:t>
      </w:r>
    </w:p>
    <w:p w14:paraId="446FE74B" w14:textId="13E57151" w:rsidR="004E4534" w:rsidRPr="00A902D3" w:rsidRDefault="004E4534" w:rsidP="005D6EA1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A902D3">
        <w:rPr>
          <w:rFonts w:ascii="Times New Roman" w:hAnsi="Times New Roman" w:cs="Times New Roman"/>
          <w:color w:val="000000" w:themeColor="text1"/>
        </w:rPr>
        <w:t>Ámen.</w:t>
      </w:r>
    </w:p>
    <w:p w14:paraId="5A3EB73D" w14:textId="63A74CE1" w:rsidR="004E4534" w:rsidRPr="00A902D3" w:rsidRDefault="004E4534" w:rsidP="005D6EA1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243D3A64" w14:textId="13333C0A" w:rsidR="004E4534" w:rsidRPr="00A902D3" w:rsidRDefault="004E4534" w:rsidP="005D6EA1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A902D3">
        <w:rPr>
          <w:rFonts w:ascii="Times New Roman" w:hAnsi="Times New Roman" w:cs="Times New Roman"/>
          <w:b/>
          <w:bCs/>
          <w:color w:val="000000" w:themeColor="text1"/>
        </w:rPr>
        <w:t>Momento de Silêncio</w:t>
      </w:r>
    </w:p>
    <w:p w14:paraId="7134F236" w14:textId="173D038C" w:rsidR="004E4534" w:rsidRPr="00A902D3" w:rsidRDefault="004E4534" w:rsidP="005D6EA1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02DFA182" w14:textId="77777777" w:rsidR="005D6EA1" w:rsidRPr="00A902D3" w:rsidRDefault="005D6EA1" w:rsidP="005D6EA1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A902D3">
        <w:rPr>
          <w:rFonts w:ascii="Times New Roman" w:hAnsi="Times New Roman" w:cs="Times New Roman"/>
          <w:b/>
          <w:bCs/>
          <w:color w:val="000000" w:themeColor="text1"/>
        </w:rPr>
        <w:t>Salmo</w:t>
      </w:r>
    </w:p>
    <w:p w14:paraId="5843ABC7" w14:textId="77777777" w:rsidR="005D6EA1" w:rsidRPr="00A902D3" w:rsidRDefault="005D6EA1" w:rsidP="005D6EA1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A902D3">
        <w:rPr>
          <w:rFonts w:ascii="Times New Roman" w:hAnsi="Times New Roman" w:cs="Times New Roman"/>
          <w:color w:val="000000" w:themeColor="text1"/>
        </w:rPr>
        <w:t>Refrão: O Senhor é a minha luz e salvação.</w:t>
      </w:r>
    </w:p>
    <w:p w14:paraId="3721C9F0" w14:textId="77777777" w:rsidR="005D6EA1" w:rsidRPr="00A902D3" w:rsidRDefault="005D6EA1" w:rsidP="005D6EA1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264CC219" w14:textId="77777777" w:rsidR="005D6EA1" w:rsidRPr="00A902D3" w:rsidRDefault="005D6EA1" w:rsidP="005D6EA1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A902D3">
        <w:rPr>
          <w:rFonts w:ascii="Times New Roman" w:hAnsi="Times New Roman" w:cs="Times New Roman"/>
          <w:color w:val="000000" w:themeColor="text1"/>
        </w:rPr>
        <w:t xml:space="preserve">O Senhor é minha luz e salvação: </w:t>
      </w:r>
    </w:p>
    <w:p w14:paraId="69BEFE9D" w14:textId="77777777" w:rsidR="005D6EA1" w:rsidRPr="00A902D3" w:rsidRDefault="005D6EA1" w:rsidP="005D6EA1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A902D3">
        <w:rPr>
          <w:rFonts w:ascii="Times New Roman" w:hAnsi="Times New Roman" w:cs="Times New Roman"/>
          <w:color w:val="000000" w:themeColor="text1"/>
        </w:rPr>
        <w:t>a quem temerei?</w:t>
      </w:r>
    </w:p>
    <w:p w14:paraId="5F3ABC74" w14:textId="77777777" w:rsidR="005D6EA1" w:rsidRPr="00A902D3" w:rsidRDefault="005D6EA1" w:rsidP="005D6EA1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A902D3">
        <w:rPr>
          <w:rFonts w:ascii="Times New Roman" w:hAnsi="Times New Roman" w:cs="Times New Roman"/>
          <w:color w:val="000000" w:themeColor="text1"/>
        </w:rPr>
        <w:t xml:space="preserve">O Senhor é protetor da minha vida: </w:t>
      </w:r>
    </w:p>
    <w:p w14:paraId="6B5C8BCC" w14:textId="77777777" w:rsidR="005D6EA1" w:rsidRPr="00A902D3" w:rsidRDefault="005D6EA1" w:rsidP="005D6EA1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A902D3">
        <w:rPr>
          <w:rFonts w:ascii="Times New Roman" w:hAnsi="Times New Roman" w:cs="Times New Roman"/>
          <w:color w:val="000000" w:themeColor="text1"/>
        </w:rPr>
        <w:t>de quem hei de ter medo?</w:t>
      </w:r>
    </w:p>
    <w:p w14:paraId="586C1342" w14:textId="77777777" w:rsidR="005D6EA1" w:rsidRPr="00A902D3" w:rsidRDefault="005D6EA1" w:rsidP="005D6EA1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452BB872" w14:textId="77777777" w:rsidR="005D6EA1" w:rsidRPr="00A902D3" w:rsidRDefault="005D6EA1" w:rsidP="005D6EA1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A902D3">
        <w:rPr>
          <w:rFonts w:ascii="Times New Roman" w:hAnsi="Times New Roman" w:cs="Times New Roman"/>
          <w:color w:val="000000" w:themeColor="text1"/>
        </w:rPr>
        <w:t xml:space="preserve">Uma coisa peço ao Senhor, por ela anseio: </w:t>
      </w:r>
    </w:p>
    <w:p w14:paraId="394FD5B7" w14:textId="77777777" w:rsidR="005D6EA1" w:rsidRPr="00A902D3" w:rsidRDefault="005D6EA1" w:rsidP="005D6EA1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A902D3">
        <w:rPr>
          <w:rFonts w:ascii="Times New Roman" w:hAnsi="Times New Roman" w:cs="Times New Roman"/>
          <w:color w:val="000000" w:themeColor="text1"/>
        </w:rPr>
        <w:t xml:space="preserve">habitar na Casa do Senhor </w:t>
      </w:r>
      <w:proofErr w:type="gramStart"/>
      <w:r w:rsidRPr="00A902D3">
        <w:rPr>
          <w:rFonts w:ascii="Times New Roman" w:hAnsi="Times New Roman" w:cs="Times New Roman"/>
          <w:color w:val="000000" w:themeColor="text1"/>
        </w:rPr>
        <w:t>todos os dias</w:t>
      </w:r>
      <w:proofErr w:type="gramEnd"/>
      <w:r w:rsidRPr="00A902D3">
        <w:rPr>
          <w:rFonts w:ascii="Times New Roman" w:hAnsi="Times New Roman" w:cs="Times New Roman"/>
          <w:color w:val="000000" w:themeColor="text1"/>
        </w:rPr>
        <w:t xml:space="preserve"> da minha vida, </w:t>
      </w:r>
    </w:p>
    <w:p w14:paraId="46C6A153" w14:textId="77777777" w:rsidR="005D6EA1" w:rsidRPr="00A902D3" w:rsidRDefault="005D6EA1" w:rsidP="005D6EA1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A902D3">
        <w:rPr>
          <w:rFonts w:ascii="Times New Roman" w:hAnsi="Times New Roman" w:cs="Times New Roman"/>
          <w:color w:val="000000" w:themeColor="text1"/>
        </w:rPr>
        <w:t xml:space="preserve">para gozar da suavidade do Senhor </w:t>
      </w:r>
    </w:p>
    <w:p w14:paraId="4D27D0CE" w14:textId="77777777" w:rsidR="005D6EA1" w:rsidRPr="00A902D3" w:rsidRDefault="005D6EA1" w:rsidP="005D6EA1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A902D3">
        <w:rPr>
          <w:rFonts w:ascii="Times New Roman" w:hAnsi="Times New Roman" w:cs="Times New Roman"/>
          <w:color w:val="000000" w:themeColor="text1"/>
        </w:rPr>
        <w:t>e visitar o seu santuário.</w:t>
      </w:r>
    </w:p>
    <w:p w14:paraId="0B825F02" w14:textId="77777777" w:rsidR="005D6EA1" w:rsidRPr="00A902D3" w:rsidRDefault="005D6EA1" w:rsidP="005D6EA1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23837FFC" w14:textId="77777777" w:rsidR="005D6EA1" w:rsidRPr="00A902D3" w:rsidRDefault="005D6EA1" w:rsidP="005D6EA1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A902D3">
        <w:rPr>
          <w:rFonts w:ascii="Times New Roman" w:hAnsi="Times New Roman" w:cs="Times New Roman"/>
          <w:color w:val="000000" w:themeColor="text1"/>
        </w:rPr>
        <w:t xml:space="preserve">Ouvi, Senhor, a voz da minha súplica, </w:t>
      </w:r>
    </w:p>
    <w:p w14:paraId="06D19921" w14:textId="77777777" w:rsidR="005D6EA1" w:rsidRPr="00A902D3" w:rsidRDefault="005D6EA1" w:rsidP="005D6EA1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A902D3">
        <w:rPr>
          <w:rFonts w:ascii="Times New Roman" w:hAnsi="Times New Roman" w:cs="Times New Roman"/>
          <w:color w:val="000000" w:themeColor="text1"/>
        </w:rPr>
        <w:t xml:space="preserve">tende compaixão de mim e atendei-me. </w:t>
      </w:r>
    </w:p>
    <w:p w14:paraId="31EC2B68" w14:textId="77777777" w:rsidR="005D6EA1" w:rsidRPr="00A902D3" w:rsidRDefault="005D6EA1" w:rsidP="005D6EA1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A902D3">
        <w:rPr>
          <w:rFonts w:ascii="Times New Roman" w:hAnsi="Times New Roman" w:cs="Times New Roman"/>
          <w:color w:val="000000" w:themeColor="text1"/>
        </w:rPr>
        <w:t xml:space="preserve">A vossa face, Senhor, eu procuro: </w:t>
      </w:r>
    </w:p>
    <w:p w14:paraId="4C49F2E5" w14:textId="77777777" w:rsidR="005D6EA1" w:rsidRPr="00A902D3" w:rsidRDefault="005D6EA1" w:rsidP="005D6EA1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A902D3">
        <w:rPr>
          <w:rFonts w:ascii="Times New Roman" w:hAnsi="Times New Roman" w:cs="Times New Roman"/>
          <w:color w:val="000000" w:themeColor="text1"/>
        </w:rPr>
        <w:t>não escondais de mim o vosso rosto.</w:t>
      </w:r>
    </w:p>
    <w:p w14:paraId="4BF82B49" w14:textId="77777777" w:rsidR="005D6EA1" w:rsidRPr="00A902D3" w:rsidRDefault="005D6EA1" w:rsidP="005D6EA1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0AA15F2C" w14:textId="77777777" w:rsidR="005D6EA1" w:rsidRPr="00A902D3" w:rsidRDefault="005D6EA1" w:rsidP="005D6EA1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A902D3">
        <w:rPr>
          <w:rFonts w:ascii="Times New Roman" w:hAnsi="Times New Roman" w:cs="Times New Roman"/>
          <w:color w:val="000000" w:themeColor="text1"/>
        </w:rPr>
        <w:t xml:space="preserve">Espero vir a contemplar a bondade do Senhor </w:t>
      </w:r>
    </w:p>
    <w:p w14:paraId="6BCCD1AE" w14:textId="77777777" w:rsidR="005D6EA1" w:rsidRPr="00A902D3" w:rsidRDefault="005D6EA1" w:rsidP="005D6EA1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A902D3">
        <w:rPr>
          <w:rFonts w:ascii="Times New Roman" w:hAnsi="Times New Roman" w:cs="Times New Roman"/>
          <w:color w:val="000000" w:themeColor="text1"/>
        </w:rPr>
        <w:t>na terra dos vivos.</w:t>
      </w:r>
    </w:p>
    <w:p w14:paraId="2B94F0FB" w14:textId="77777777" w:rsidR="005D6EA1" w:rsidRPr="00A902D3" w:rsidRDefault="005D6EA1" w:rsidP="005D6EA1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A902D3">
        <w:rPr>
          <w:rFonts w:ascii="Times New Roman" w:hAnsi="Times New Roman" w:cs="Times New Roman"/>
          <w:color w:val="000000" w:themeColor="text1"/>
        </w:rPr>
        <w:t xml:space="preserve">Confia no Senhor, sê forte. </w:t>
      </w:r>
    </w:p>
    <w:p w14:paraId="0BED8EE6" w14:textId="77777777" w:rsidR="005D6EA1" w:rsidRPr="00A902D3" w:rsidRDefault="005D6EA1" w:rsidP="005D6EA1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A902D3">
        <w:rPr>
          <w:rFonts w:ascii="Times New Roman" w:hAnsi="Times New Roman" w:cs="Times New Roman"/>
          <w:color w:val="000000" w:themeColor="text1"/>
        </w:rPr>
        <w:t>Tem coragem e confia no Senhor.</w:t>
      </w:r>
    </w:p>
    <w:p w14:paraId="331257D5" w14:textId="61C06576" w:rsidR="004E4534" w:rsidRPr="00A902D3" w:rsidRDefault="004E4534" w:rsidP="005D6EA1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1D745C83" w14:textId="23A5CE06" w:rsidR="004E4534" w:rsidRPr="00A902D3" w:rsidRDefault="004E4534" w:rsidP="005D6EA1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A902D3">
        <w:rPr>
          <w:rFonts w:ascii="Times New Roman" w:hAnsi="Times New Roman" w:cs="Times New Roman"/>
          <w:b/>
          <w:bCs/>
          <w:color w:val="000000" w:themeColor="text1"/>
        </w:rPr>
        <w:t>Leitura (Job 19, 1.23.27a)</w:t>
      </w:r>
    </w:p>
    <w:p w14:paraId="36F2D8CF" w14:textId="3C5FE6C0" w:rsidR="004E4534" w:rsidRPr="00A902D3" w:rsidRDefault="004E4534" w:rsidP="005D6EA1">
      <w:pPr>
        <w:spacing w:line="276" w:lineRule="auto"/>
        <w:rPr>
          <w:rFonts w:ascii="Times New Roman" w:hAnsi="Times New Roman" w:cs="Times New Roman"/>
          <w:i/>
          <w:iCs/>
          <w:color w:val="000000" w:themeColor="text1"/>
        </w:rPr>
      </w:pPr>
      <w:r w:rsidRPr="00A902D3">
        <w:rPr>
          <w:rFonts w:ascii="Times New Roman" w:hAnsi="Times New Roman" w:cs="Times New Roman"/>
          <w:i/>
          <w:iCs/>
          <w:color w:val="000000" w:themeColor="text1"/>
        </w:rPr>
        <w:t xml:space="preserve">Do </w:t>
      </w:r>
      <w:r w:rsidR="005D6EA1" w:rsidRPr="00A902D3">
        <w:rPr>
          <w:rFonts w:ascii="Times New Roman" w:hAnsi="Times New Roman" w:cs="Times New Roman"/>
          <w:i/>
          <w:iCs/>
          <w:color w:val="000000" w:themeColor="text1"/>
        </w:rPr>
        <w:t>L</w:t>
      </w:r>
      <w:r w:rsidRPr="00A902D3">
        <w:rPr>
          <w:rFonts w:ascii="Times New Roman" w:hAnsi="Times New Roman" w:cs="Times New Roman"/>
          <w:i/>
          <w:iCs/>
          <w:color w:val="000000" w:themeColor="text1"/>
        </w:rPr>
        <w:t>ivro de Job</w:t>
      </w:r>
    </w:p>
    <w:p w14:paraId="0EF41078" w14:textId="5B85AEB3" w:rsidR="004E4534" w:rsidRPr="00A902D3" w:rsidRDefault="004E4534" w:rsidP="005D6EA1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902D3">
        <w:rPr>
          <w:rFonts w:ascii="Times New Roman" w:hAnsi="Times New Roman" w:cs="Times New Roman"/>
          <w:color w:val="000000" w:themeColor="text1"/>
        </w:rPr>
        <w:t xml:space="preserve">Job tomou a palavra e disse: “Quem dera que as minhas palavras fossem escritas num livro, ou gravadas em bronze com estilete de ferro, ou esculpidas em pedra para sempre! Eu sei que o meu Redentor está vivo e no último </w:t>
      </w:r>
      <w:proofErr w:type="gramStart"/>
      <w:r w:rsidRPr="00A902D3">
        <w:rPr>
          <w:rFonts w:ascii="Times New Roman" w:hAnsi="Times New Roman" w:cs="Times New Roman"/>
          <w:color w:val="000000" w:themeColor="text1"/>
        </w:rPr>
        <w:t>dia Se</w:t>
      </w:r>
      <w:proofErr w:type="gramEnd"/>
      <w:r w:rsidRPr="00A902D3">
        <w:rPr>
          <w:rFonts w:ascii="Times New Roman" w:hAnsi="Times New Roman" w:cs="Times New Roman"/>
          <w:color w:val="000000" w:themeColor="text1"/>
        </w:rPr>
        <w:t xml:space="preserve"> levantará sobre a terra</w:t>
      </w:r>
      <w:r w:rsidR="005D6EA1" w:rsidRPr="00A902D3">
        <w:rPr>
          <w:rFonts w:ascii="Times New Roman" w:hAnsi="Times New Roman" w:cs="Times New Roman"/>
          <w:color w:val="000000" w:themeColor="text1"/>
        </w:rPr>
        <w:t>. Revestido da minha pele, estarei de pé; na minha carne verei a Deus. Eu próprio O verei, meus olhos O hão de contemplar”.</w:t>
      </w:r>
    </w:p>
    <w:p w14:paraId="24C9FD33" w14:textId="77777777" w:rsidR="004E4534" w:rsidRPr="00A902D3" w:rsidRDefault="004E4534" w:rsidP="005D6EA1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67B7BF6D" w14:textId="762BF7C4" w:rsidR="004E4534" w:rsidRPr="00A902D3" w:rsidRDefault="004E4534" w:rsidP="005D6EA1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A902D3">
        <w:rPr>
          <w:rFonts w:ascii="Times New Roman" w:hAnsi="Times New Roman" w:cs="Times New Roman"/>
          <w:b/>
          <w:bCs/>
          <w:color w:val="000000" w:themeColor="text1"/>
        </w:rPr>
        <w:t>Responsório</w:t>
      </w:r>
    </w:p>
    <w:p w14:paraId="0FCD1C22" w14:textId="553DBD6D" w:rsidR="004E4534" w:rsidRPr="00A902D3" w:rsidRDefault="004E4534" w:rsidP="005D6EA1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A902D3">
        <w:rPr>
          <w:rFonts w:ascii="Times New Roman" w:hAnsi="Times New Roman" w:cs="Times New Roman"/>
          <w:color w:val="000000" w:themeColor="text1"/>
        </w:rPr>
        <w:t>[</w:t>
      </w:r>
      <w:r w:rsidR="00A902D3">
        <w:rPr>
          <w:rFonts w:ascii="Times New Roman" w:hAnsi="Times New Roman" w:cs="Times New Roman"/>
          <w:color w:val="000000" w:themeColor="text1"/>
        </w:rPr>
        <w:t>Intercessão</w:t>
      </w:r>
      <w:r w:rsidRPr="00A902D3">
        <w:rPr>
          <w:rFonts w:ascii="Times New Roman" w:hAnsi="Times New Roman" w:cs="Times New Roman"/>
          <w:color w:val="000000" w:themeColor="text1"/>
        </w:rPr>
        <w:t>] Abriste, Senhor, as portas do céu, visitaste os que morreram e fizeste brilhar para eles a luz do teu rosto.</w:t>
      </w:r>
    </w:p>
    <w:p w14:paraId="731D3F80" w14:textId="0B4DB013" w:rsidR="004E4534" w:rsidRPr="00A902D3" w:rsidRDefault="004E4534" w:rsidP="005D6EA1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A902D3">
        <w:rPr>
          <w:rFonts w:ascii="Times New Roman" w:hAnsi="Times New Roman" w:cs="Times New Roman"/>
          <w:color w:val="000000" w:themeColor="text1"/>
        </w:rPr>
        <w:lastRenderedPageBreak/>
        <w:t>[</w:t>
      </w:r>
      <w:r w:rsidR="00A902D3">
        <w:rPr>
          <w:rFonts w:ascii="Times New Roman" w:hAnsi="Times New Roman" w:cs="Times New Roman"/>
          <w:color w:val="000000" w:themeColor="text1"/>
        </w:rPr>
        <w:t>Refrão</w:t>
      </w:r>
      <w:r w:rsidRPr="00A902D3">
        <w:rPr>
          <w:rFonts w:ascii="Times New Roman" w:hAnsi="Times New Roman" w:cs="Times New Roman"/>
          <w:color w:val="000000" w:themeColor="text1"/>
        </w:rPr>
        <w:t>] Vinde, Senhor; vinde libertar-me!</w:t>
      </w:r>
    </w:p>
    <w:p w14:paraId="446CD443" w14:textId="144664DA" w:rsidR="004E4534" w:rsidRPr="00A902D3" w:rsidRDefault="004E4534" w:rsidP="005D6EA1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A902D3">
        <w:rPr>
          <w:rFonts w:ascii="Times New Roman" w:hAnsi="Times New Roman" w:cs="Times New Roman"/>
          <w:color w:val="000000" w:themeColor="text1"/>
        </w:rPr>
        <w:t>[</w:t>
      </w:r>
      <w:r w:rsidR="00A902D3">
        <w:rPr>
          <w:rFonts w:ascii="Times New Roman" w:hAnsi="Times New Roman" w:cs="Times New Roman"/>
          <w:color w:val="000000" w:themeColor="text1"/>
        </w:rPr>
        <w:t>Intercessão</w:t>
      </w:r>
      <w:r w:rsidRPr="00A902D3">
        <w:rPr>
          <w:rFonts w:ascii="Times New Roman" w:hAnsi="Times New Roman" w:cs="Times New Roman"/>
          <w:color w:val="000000" w:themeColor="text1"/>
        </w:rPr>
        <w:t>] Deste aos mortos a vida eterna e fizeste-os passar das trevas para a tua luz admirável.</w:t>
      </w:r>
    </w:p>
    <w:p w14:paraId="247B73C2" w14:textId="50E939A9" w:rsidR="004E4534" w:rsidRPr="00A902D3" w:rsidRDefault="004E4534" w:rsidP="005D6EA1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A902D3">
        <w:rPr>
          <w:rFonts w:ascii="Times New Roman" w:hAnsi="Times New Roman" w:cs="Times New Roman"/>
          <w:color w:val="000000" w:themeColor="text1"/>
        </w:rPr>
        <w:t>[</w:t>
      </w:r>
      <w:r w:rsidR="00A902D3">
        <w:rPr>
          <w:rFonts w:ascii="Times New Roman" w:hAnsi="Times New Roman" w:cs="Times New Roman"/>
          <w:color w:val="000000" w:themeColor="text1"/>
        </w:rPr>
        <w:t>Refrão</w:t>
      </w:r>
      <w:r w:rsidRPr="00A902D3">
        <w:rPr>
          <w:rFonts w:ascii="Times New Roman" w:hAnsi="Times New Roman" w:cs="Times New Roman"/>
          <w:color w:val="000000" w:themeColor="text1"/>
        </w:rPr>
        <w:t>] Vinde, Senhor; vinde libertar-me!</w:t>
      </w:r>
    </w:p>
    <w:p w14:paraId="49E3986A" w14:textId="3629DC99" w:rsidR="004E4534" w:rsidRPr="00A902D3" w:rsidRDefault="004E4534" w:rsidP="005D6EA1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A902D3">
        <w:rPr>
          <w:rFonts w:ascii="Times New Roman" w:hAnsi="Times New Roman" w:cs="Times New Roman"/>
          <w:color w:val="000000" w:themeColor="text1"/>
        </w:rPr>
        <w:t>[</w:t>
      </w:r>
      <w:r w:rsidR="00A902D3">
        <w:rPr>
          <w:rFonts w:ascii="Times New Roman" w:hAnsi="Times New Roman" w:cs="Times New Roman"/>
          <w:color w:val="000000" w:themeColor="text1"/>
        </w:rPr>
        <w:t>Intercessão</w:t>
      </w:r>
      <w:r w:rsidRPr="00A902D3">
        <w:rPr>
          <w:rFonts w:ascii="Times New Roman" w:hAnsi="Times New Roman" w:cs="Times New Roman"/>
          <w:color w:val="000000" w:themeColor="text1"/>
        </w:rPr>
        <w:t>] Ouviste as suas vozes, que clamavam: vinde resgatar-nos, Senhor Jesus Cristo!</w:t>
      </w:r>
    </w:p>
    <w:p w14:paraId="2F149A4A" w14:textId="61059BC2" w:rsidR="004E4534" w:rsidRPr="00A902D3" w:rsidRDefault="004E4534" w:rsidP="005D6EA1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A902D3">
        <w:rPr>
          <w:rFonts w:ascii="Times New Roman" w:hAnsi="Times New Roman" w:cs="Times New Roman"/>
          <w:color w:val="000000" w:themeColor="text1"/>
        </w:rPr>
        <w:t>[</w:t>
      </w:r>
      <w:r w:rsidR="00A902D3">
        <w:rPr>
          <w:rFonts w:ascii="Times New Roman" w:hAnsi="Times New Roman" w:cs="Times New Roman"/>
          <w:color w:val="000000" w:themeColor="text1"/>
        </w:rPr>
        <w:t>Refrão</w:t>
      </w:r>
      <w:r w:rsidRPr="00A902D3">
        <w:rPr>
          <w:rFonts w:ascii="Times New Roman" w:hAnsi="Times New Roman" w:cs="Times New Roman"/>
          <w:color w:val="000000" w:themeColor="text1"/>
        </w:rPr>
        <w:t>] Vinde, Senhor; vinde libertar-me!</w:t>
      </w:r>
    </w:p>
    <w:p w14:paraId="4099CE7C" w14:textId="77777777" w:rsidR="004E4534" w:rsidRPr="00A902D3" w:rsidRDefault="004E4534" w:rsidP="005D6EA1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11CFF6C2" w14:textId="58B338D1" w:rsidR="005D6EA1" w:rsidRPr="00A902D3" w:rsidRDefault="005D6EA1" w:rsidP="005D6EA1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A902D3">
        <w:rPr>
          <w:rFonts w:ascii="Times New Roman" w:hAnsi="Times New Roman" w:cs="Times New Roman"/>
          <w:b/>
          <w:bCs/>
          <w:color w:val="000000" w:themeColor="text1"/>
        </w:rPr>
        <w:t>Lucernário</w:t>
      </w:r>
    </w:p>
    <w:p w14:paraId="3BF6CB34" w14:textId="2F355265" w:rsidR="005D6EA1" w:rsidRPr="00A902D3" w:rsidRDefault="005D6EA1" w:rsidP="005D6EA1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A902D3">
        <w:rPr>
          <w:rFonts w:ascii="Times New Roman" w:hAnsi="Times New Roman" w:cs="Times New Roman"/>
          <w:color w:val="000000" w:themeColor="text1"/>
        </w:rPr>
        <w:t xml:space="preserve">[Acender uma vela e rezar] </w:t>
      </w:r>
    </w:p>
    <w:p w14:paraId="6555EF62" w14:textId="77777777" w:rsidR="005D6EA1" w:rsidRPr="00A902D3" w:rsidRDefault="005D6EA1" w:rsidP="005D6EA1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A902D3">
        <w:rPr>
          <w:rFonts w:ascii="Times New Roman" w:hAnsi="Times New Roman" w:cs="Times New Roman"/>
          <w:color w:val="000000" w:themeColor="text1"/>
        </w:rPr>
        <w:t xml:space="preserve">Junto à sepultura dos nossos familiares, </w:t>
      </w:r>
    </w:p>
    <w:p w14:paraId="609C077A" w14:textId="77777777" w:rsidR="005D6EA1" w:rsidRPr="00A902D3" w:rsidRDefault="005D6EA1" w:rsidP="005D6EA1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A902D3">
        <w:rPr>
          <w:rFonts w:ascii="Times New Roman" w:hAnsi="Times New Roman" w:cs="Times New Roman"/>
          <w:color w:val="000000" w:themeColor="text1"/>
        </w:rPr>
        <w:t xml:space="preserve">acendemos, Senhor Jesus, esta chama, </w:t>
      </w:r>
    </w:p>
    <w:p w14:paraId="723A3C9A" w14:textId="2CCD7205" w:rsidR="005D6EA1" w:rsidRPr="00A902D3" w:rsidRDefault="005D6EA1" w:rsidP="005D6EA1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A902D3">
        <w:rPr>
          <w:rFonts w:ascii="Times New Roman" w:hAnsi="Times New Roman" w:cs="Times New Roman"/>
          <w:color w:val="000000" w:themeColor="text1"/>
        </w:rPr>
        <w:t>símbolo do teu corpo glorioso e ressuscitado.</w:t>
      </w:r>
    </w:p>
    <w:p w14:paraId="59658C34" w14:textId="77777777" w:rsidR="005D6EA1" w:rsidRPr="00A902D3" w:rsidRDefault="005D6EA1" w:rsidP="005D6EA1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A902D3">
        <w:rPr>
          <w:rFonts w:ascii="Times New Roman" w:hAnsi="Times New Roman" w:cs="Times New Roman"/>
          <w:color w:val="000000" w:themeColor="text1"/>
        </w:rPr>
        <w:t xml:space="preserve">O esplendor desta luz ilumine a nossa tristeza </w:t>
      </w:r>
    </w:p>
    <w:p w14:paraId="2036CAAD" w14:textId="77777777" w:rsidR="005D6EA1" w:rsidRPr="00A902D3" w:rsidRDefault="005D6EA1" w:rsidP="005D6EA1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A902D3">
        <w:rPr>
          <w:rFonts w:ascii="Times New Roman" w:hAnsi="Times New Roman" w:cs="Times New Roman"/>
          <w:color w:val="000000" w:themeColor="text1"/>
        </w:rPr>
        <w:t xml:space="preserve">e alumie o nosso caminho de esperança, </w:t>
      </w:r>
    </w:p>
    <w:p w14:paraId="782353C0" w14:textId="27C08839" w:rsidR="005D6EA1" w:rsidRPr="00A902D3" w:rsidRDefault="005D6EA1" w:rsidP="005D6EA1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A902D3">
        <w:rPr>
          <w:rFonts w:ascii="Times New Roman" w:hAnsi="Times New Roman" w:cs="Times New Roman"/>
          <w:color w:val="000000" w:themeColor="text1"/>
        </w:rPr>
        <w:t>até sermos acolhidos por Ti, no teu Reino de Luz.</w:t>
      </w:r>
    </w:p>
    <w:p w14:paraId="29722B88" w14:textId="77777777" w:rsidR="005D6EA1" w:rsidRPr="00A902D3" w:rsidRDefault="005D6EA1" w:rsidP="005D6EA1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A902D3">
        <w:rPr>
          <w:rFonts w:ascii="Times New Roman" w:hAnsi="Times New Roman" w:cs="Times New Roman"/>
          <w:color w:val="000000" w:themeColor="text1"/>
        </w:rPr>
        <w:t xml:space="preserve">Tu que vives e reinas pelos séculos dos séculos. </w:t>
      </w:r>
    </w:p>
    <w:p w14:paraId="712B794E" w14:textId="710A0BC3" w:rsidR="005D6EA1" w:rsidRPr="00A902D3" w:rsidRDefault="005D6EA1" w:rsidP="005D6EA1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A902D3">
        <w:rPr>
          <w:rFonts w:ascii="Times New Roman" w:hAnsi="Times New Roman" w:cs="Times New Roman"/>
          <w:color w:val="000000" w:themeColor="text1"/>
        </w:rPr>
        <w:t>Ámen.</w:t>
      </w:r>
    </w:p>
    <w:p w14:paraId="2ACA329A" w14:textId="1A3FA5FE" w:rsidR="004E4534" w:rsidRPr="00A902D3" w:rsidRDefault="004E4534" w:rsidP="005D6EA1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16CFB5CD" w14:textId="234FA863" w:rsidR="005D6EA1" w:rsidRPr="00A902D3" w:rsidRDefault="005D6EA1" w:rsidP="005D6EA1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A902D3">
        <w:rPr>
          <w:rFonts w:ascii="Times New Roman" w:hAnsi="Times New Roman" w:cs="Times New Roman"/>
          <w:b/>
          <w:bCs/>
          <w:color w:val="000000" w:themeColor="text1"/>
        </w:rPr>
        <w:t>Pai Nosso</w:t>
      </w:r>
    </w:p>
    <w:p w14:paraId="41FB9423" w14:textId="6B6EE911" w:rsidR="005D6EA1" w:rsidRPr="00A902D3" w:rsidRDefault="005D6EA1" w:rsidP="005D6EA1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18F00FAA" w14:textId="4C2066F6" w:rsidR="005D6EA1" w:rsidRPr="00A902D3" w:rsidRDefault="005D6EA1" w:rsidP="005D6EA1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A902D3">
        <w:rPr>
          <w:rFonts w:ascii="Times New Roman" w:hAnsi="Times New Roman" w:cs="Times New Roman"/>
          <w:b/>
          <w:bCs/>
          <w:color w:val="000000" w:themeColor="text1"/>
        </w:rPr>
        <w:t>Bênção</w:t>
      </w:r>
    </w:p>
    <w:p w14:paraId="28781F1E" w14:textId="2BA6BC44" w:rsidR="005D6EA1" w:rsidRPr="00A902D3" w:rsidRDefault="005D6EA1" w:rsidP="005D6EA1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A902D3">
        <w:rPr>
          <w:rFonts w:ascii="Times New Roman" w:hAnsi="Times New Roman" w:cs="Times New Roman"/>
          <w:color w:val="000000" w:themeColor="text1"/>
        </w:rPr>
        <w:t>O Senhor nos abençoe, nos livre de todo o mal e nos conduza à vida eterna.</w:t>
      </w:r>
    </w:p>
    <w:p w14:paraId="39CA707A" w14:textId="77777777" w:rsidR="00A902D3" w:rsidRDefault="00A902D3" w:rsidP="005D6EA1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234E7753" w14:textId="00222AA3" w:rsidR="005D6EA1" w:rsidRPr="00A902D3" w:rsidRDefault="005D6EA1" w:rsidP="005D6EA1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A902D3">
        <w:rPr>
          <w:rFonts w:ascii="Times New Roman" w:hAnsi="Times New Roman" w:cs="Times New Roman"/>
          <w:color w:val="000000" w:themeColor="text1"/>
        </w:rPr>
        <w:t>Ámen.</w:t>
      </w:r>
    </w:p>
    <w:p w14:paraId="121AC805" w14:textId="77777777" w:rsidR="005D6EA1" w:rsidRPr="00A902D3" w:rsidRDefault="005D6EA1" w:rsidP="005D6EA1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sectPr w:rsidR="005D6EA1" w:rsidRPr="00A902D3" w:rsidSect="008008E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34"/>
    <w:rsid w:val="004E4534"/>
    <w:rsid w:val="005D6EA1"/>
    <w:rsid w:val="007B2BC1"/>
    <w:rsid w:val="008008E0"/>
    <w:rsid w:val="00A902D3"/>
    <w:rsid w:val="00B8252A"/>
    <w:rsid w:val="00BC6AA8"/>
    <w:rsid w:val="00F8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3FC7BD"/>
  <w15:chartTrackingRefBased/>
  <w15:docId w15:val="{A46791F9-0D57-3C4E-A3B5-DB19BD25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sousa</dc:creator>
  <cp:keywords/>
  <dc:description/>
  <cp:lastModifiedBy>Tiago André Fernandes Freitas</cp:lastModifiedBy>
  <cp:revision>2</cp:revision>
  <dcterms:created xsi:type="dcterms:W3CDTF">2020-10-12T22:16:00Z</dcterms:created>
  <dcterms:modified xsi:type="dcterms:W3CDTF">2020-10-20T08:47:00Z</dcterms:modified>
</cp:coreProperties>
</file>